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</w:rPr>
        <w:t>云歌戴泽琪</w:t>
      </w:r>
      <w:r>
        <w:rPr>
          <w:rFonts w:hint="eastAsia" w:ascii="宋体" w:hAnsi="宋体" w:eastAsia="宋体" w:cs="宋体"/>
          <w:sz w:val="21"/>
          <w:szCs w:val="21"/>
        </w:rPr>
        <w:t>述职报告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各位领导好，我是云歌戴泽琪，在</w:t>
      </w:r>
      <w:r>
        <w:rPr>
          <w:rFonts w:hint="eastAsia" w:ascii="宋体" w:hAnsi="宋体" w:eastAsia="宋体" w:cs="宋体"/>
          <w:sz w:val="21"/>
          <w:szCs w:val="21"/>
        </w:rPr>
        <w:t>云歌工作室担任服务器开发工程师</w:t>
      </w:r>
      <w:r>
        <w:rPr>
          <w:rFonts w:hint="eastAsia" w:ascii="宋体" w:hAnsi="宋体" w:eastAsia="宋体" w:cs="宋体"/>
          <w:sz w:val="21"/>
          <w:szCs w:val="21"/>
        </w:rPr>
        <w:t>。已在职19个月。时光飞逝，一年的时光已过去，在职期间感谢公司及领导对我工作的指导，及同事的虔诚协助，而我也始终怀着一个理念，细节决定成败，在处理程序问题上做到精益求精。最大程度减少程序问题的出现，最终顺利完成公司交给的任务，现将具体情况向各位作以下汇报如下。</w:t>
      </w:r>
    </w:p>
    <w:p>
      <w:pPr>
        <w:pStyle w:val="2"/>
        <w:bidi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 、工作职责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在岗期间主要负责项目：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项目1:《小游戏数据统计平台》</w:t>
      </w:r>
    </w:p>
    <w:p>
      <w:pPr>
        <w:pStyle w:val="13"/>
        <w:numPr>
          <w:numId w:val="0"/>
        </w:numPr>
        <w:ind w:left="1260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基于小程序，小游戏的数据，完成开发系统页面设计，数据交互，数据管理系统，做到数据可视化，精准计算游戏数据变化。并完成数据接口调整，及服务器的上线维护等。</w:t>
      </w:r>
    </w:p>
    <w:p>
      <w:pPr>
        <w:pStyle w:val="13"/>
        <w:ind w:left="120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项目2：《微宝》</w:t>
      </w:r>
    </w:p>
    <w:p>
      <w:pPr>
        <w:ind w:left="1260" w:leftChars="6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基于思域流量运营营销工具，完成前期的页面关键词处理，后期的程序维护，及服务器的稳定维护等。</w:t>
      </w:r>
    </w:p>
    <w:p>
      <w:pPr>
        <w:pStyle w:val="2"/>
        <w:bidi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 、具体工作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《小游戏数据统计平台》: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月末至</w:t>
      </w:r>
      <w:r>
        <w:rPr>
          <w:rFonts w:hint="eastAsia" w:ascii="宋体" w:hAnsi="宋体" w:eastAsia="宋体" w:cs="宋体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月，设计开发程序统计管理整体页面，开发完成，用户登录，用户权限，用户授权，角色信息，用户信息修改，今日游戏统计，趋势分析，玩家分析，关卡分析，等级分析，自定义事件转化，付费概况，游戏广告分析，广告监测，游戏广告推广分析，打点接口，自定义数据脚本定时执行，及服务器环境搭建，服务器防护维护等。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《微宝》: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月上旬到7月中旬这段时间针对微宝，短息验证码接口优化，用户访问权限优化，程序逻辑问题调整。快捷注册优化。服务器日志处理等。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bidi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三、 存在问题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在进行上述工作的过程中，出现了以下的这些问题:</w:t>
      </w:r>
    </w:p>
    <w:p>
      <w:pPr>
        <w:pStyle w:val="13"/>
        <w:numPr>
          <w:numId w:val="0"/>
        </w:numPr>
        <w:ind w:left="420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在服务器协议，多进程，分布式上遇到一些小问题，有待提升。</w:t>
      </w:r>
    </w:p>
    <w:p>
      <w:pPr>
        <w:pStyle w:val="13"/>
        <w:numPr>
          <w:numId w:val="0"/>
        </w:numPr>
        <w:ind w:left="420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在沟通上，问题描述不够清晰，需要加强沟通。</w:t>
      </w:r>
    </w:p>
    <w:p>
      <w:pPr>
        <w:pStyle w:val="2"/>
        <w:bidi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四 、工作计划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在202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年的规划中，完成本项目先关收尾工作，及踏实做好每个项目需求，快，准，稳，处理项目中棘手的问题，同时也需要加强专业知识的储备，迎接更多项目的挑战，在项目中提出更多解决方案。新的核心的架构分布需要进一步提升优化。熟练运用到项目中，为项目添砖加瓦。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122D46"/>
    <w:rsid w:val="00012916"/>
    <w:rsid w:val="00022AE7"/>
    <w:rsid w:val="00034019"/>
    <w:rsid w:val="00040140"/>
    <w:rsid w:val="0010382C"/>
    <w:rsid w:val="0013347D"/>
    <w:rsid w:val="0014312F"/>
    <w:rsid w:val="00143DD2"/>
    <w:rsid w:val="00170933"/>
    <w:rsid w:val="00174C77"/>
    <w:rsid w:val="001B087E"/>
    <w:rsid w:val="001C4C02"/>
    <w:rsid w:val="00207FBA"/>
    <w:rsid w:val="00225480"/>
    <w:rsid w:val="00233C7C"/>
    <w:rsid w:val="002D141B"/>
    <w:rsid w:val="002E33EE"/>
    <w:rsid w:val="002F36C0"/>
    <w:rsid w:val="00313D2F"/>
    <w:rsid w:val="00320D44"/>
    <w:rsid w:val="00345013"/>
    <w:rsid w:val="00375337"/>
    <w:rsid w:val="003C1E22"/>
    <w:rsid w:val="004507E8"/>
    <w:rsid w:val="004573C6"/>
    <w:rsid w:val="004B7717"/>
    <w:rsid w:val="004C236C"/>
    <w:rsid w:val="00511C46"/>
    <w:rsid w:val="005308A3"/>
    <w:rsid w:val="00533BE0"/>
    <w:rsid w:val="00562B69"/>
    <w:rsid w:val="0059051E"/>
    <w:rsid w:val="0059679C"/>
    <w:rsid w:val="006130CD"/>
    <w:rsid w:val="006A473E"/>
    <w:rsid w:val="00706A60"/>
    <w:rsid w:val="00745FB7"/>
    <w:rsid w:val="007460C4"/>
    <w:rsid w:val="007632F6"/>
    <w:rsid w:val="007A5BFC"/>
    <w:rsid w:val="007C57F8"/>
    <w:rsid w:val="007E5FBA"/>
    <w:rsid w:val="007F13DA"/>
    <w:rsid w:val="007F1846"/>
    <w:rsid w:val="007F2A4F"/>
    <w:rsid w:val="0081132E"/>
    <w:rsid w:val="0081389E"/>
    <w:rsid w:val="00832842"/>
    <w:rsid w:val="00854A09"/>
    <w:rsid w:val="00870BC8"/>
    <w:rsid w:val="008B75FE"/>
    <w:rsid w:val="008E3551"/>
    <w:rsid w:val="00913AEE"/>
    <w:rsid w:val="00944743"/>
    <w:rsid w:val="009449D9"/>
    <w:rsid w:val="00954EC7"/>
    <w:rsid w:val="009B554D"/>
    <w:rsid w:val="009F787B"/>
    <w:rsid w:val="00A020A3"/>
    <w:rsid w:val="00A1007F"/>
    <w:rsid w:val="00A5286F"/>
    <w:rsid w:val="00A6623F"/>
    <w:rsid w:val="00A66CAA"/>
    <w:rsid w:val="00AB3D1B"/>
    <w:rsid w:val="00B17B93"/>
    <w:rsid w:val="00B20883"/>
    <w:rsid w:val="00B34D37"/>
    <w:rsid w:val="00BB2D76"/>
    <w:rsid w:val="00BD13BA"/>
    <w:rsid w:val="00C135D7"/>
    <w:rsid w:val="00C37BD8"/>
    <w:rsid w:val="00CA5D3C"/>
    <w:rsid w:val="00D01D89"/>
    <w:rsid w:val="00D97AC4"/>
    <w:rsid w:val="00DD79F1"/>
    <w:rsid w:val="00E17376"/>
    <w:rsid w:val="00E62C84"/>
    <w:rsid w:val="00F26C27"/>
    <w:rsid w:val="00F60DD1"/>
    <w:rsid w:val="00F80BED"/>
    <w:rsid w:val="00F9149E"/>
    <w:rsid w:val="00FE13D7"/>
    <w:rsid w:val="03DA4681"/>
    <w:rsid w:val="047E3102"/>
    <w:rsid w:val="052165FF"/>
    <w:rsid w:val="06DF2001"/>
    <w:rsid w:val="080B4E63"/>
    <w:rsid w:val="08881BBF"/>
    <w:rsid w:val="0AA6208E"/>
    <w:rsid w:val="0CE76CC6"/>
    <w:rsid w:val="0DAC7ECF"/>
    <w:rsid w:val="10825D02"/>
    <w:rsid w:val="11847766"/>
    <w:rsid w:val="1626165A"/>
    <w:rsid w:val="18982F45"/>
    <w:rsid w:val="1A44221F"/>
    <w:rsid w:val="1BDB0207"/>
    <w:rsid w:val="1C7960A0"/>
    <w:rsid w:val="1C7C2BAE"/>
    <w:rsid w:val="1CD26CE7"/>
    <w:rsid w:val="1E9350D5"/>
    <w:rsid w:val="1EE82CB7"/>
    <w:rsid w:val="20DF6057"/>
    <w:rsid w:val="20F32227"/>
    <w:rsid w:val="214601DF"/>
    <w:rsid w:val="21BA321E"/>
    <w:rsid w:val="222C6494"/>
    <w:rsid w:val="23B93652"/>
    <w:rsid w:val="24241A43"/>
    <w:rsid w:val="252B2B9C"/>
    <w:rsid w:val="284D444A"/>
    <w:rsid w:val="28D233DA"/>
    <w:rsid w:val="2978202E"/>
    <w:rsid w:val="298C0BCA"/>
    <w:rsid w:val="29EA47DB"/>
    <w:rsid w:val="2A0A29F2"/>
    <w:rsid w:val="2A297016"/>
    <w:rsid w:val="2AB845A7"/>
    <w:rsid w:val="2BC3582F"/>
    <w:rsid w:val="2C437109"/>
    <w:rsid w:val="2DD52309"/>
    <w:rsid w:val="30233E71"/>
    <w:rsid w:val="310F7C8A"/>
    <w:rsid w:val="31CF5D4D"/>
    <w:rsid w:val="321C6D3D"/>
    <w:rsid w:val="335C174F"/>
    <w:rsid w:val="348B3A35"/>
    <w:rsid w:val="34F70421"/>
    <w:rsid w:val="35CC1760"/>
    <w:rsid w:val="361160BB"/>
    <w:rsid w:val="371C1B75"/>
    <w:rsid w:val="37607E16"/>
    <w:rsid w:val="37720FE2"/>
    <w:rsid w:val="39F46C6A"/>
    <w:rsid w:val="3A122D46"/>
    <w:rsid w:val="3A9E737F"/>
    <w:rsid w:val="3B222B05"/>
    <w:rsid w:val="3BC24575"/>
    <w:rsid w:val="3C2230EE"/>
    <w:rsid w:val="3C7A2471"/>
    <w:rsid w:val="3CA03991"/>
    <w:rsid w:val="42622129"/>
    <w:rsid w:val="42872D0E"/>
    <w:rsid w:val="457A31D6"/>
    <w:rsid w:val="46DD3711"/>
    <w:rsid w:val="47567C68"/>
    <w:rsid w:val="49891254"/>
    <w:rsid w:val="4AAB3B86"/>
    <w:rsid w:val="4AC85BDF"/>
    <w:rsid w:val="4B2F5C55"/>
    <w:rsid w:val="4BEA067A"/>
    <w:rsid w:val="4F821429"/>
    <w:rsid w:val="50554EB5"/>
    <w:rsid w:val="50AD0490"/>
    <w:rsid w:val="52195815"/>
    <w:rsid w:val="52454D6C"/>
    <w:rsid w:val="52892CA7"/>
    <w:rsid w:val="535F26A0"/>
    <w:rsid w:val="544B6E3C"/>
    <w:rsid w:val="55D92849"/>
    <w:rsid w:val="55E41D77"/>
    <w:rsid w:val="561B37D0"/>
    <w:rsid w:val="56A64733"/>
    <w:rsid w:val="57721117"/>
    <w:rsid w:val="57F16914"/>
    <w:rsid w:val="582928E9"/>
    <w:rsid w:val="586F3963"/>
    <w:rsid w:val="59541B49"/>
    <w:rsid w:val="59CE1A3C"/>
    <w:rsid w:val="5B493F58"/>
    <w:rsid w:val="5B5E779D"/>
    <w:rsid w:val="5C42103B"/>
    <w:rsid w:val="5E9D7293"/>
    <w:rsid w:val="5EF20783"/>
    <w:rsid w:val="5EF32489"/>
    <w:rsid w:val="5FD43065"/>
    <w:rsid w:val="60C67153"/>
    <w:rsid w:val="615E3EBB"/>
    <w:rsid w:val="631800E5"/>
    <w:rsid w:val="652C6AF6"/>
    <w:rsid w:val="67824DE9"/>
    <w:rsid w:val="682C404B"/>
    <w:rsid w:val="69307853"/>
    <w:rsid w:val="699A7C8A"/>
    <w:rsid w:val="69BD0540"/>
    <w:rsid w:val="6AF25CD9"/>
    <w:rsid w:val="6B464314"/>
    <w:rsid w:val="6DAA7941"/>
    <w:rsid w:val="6FE370ED"/>
    <w:rsid w:val="70A956D6"/>
    <w:rsid w:val="71BD61CB"/>
    <w:rsid w:val="745D1A7C"/>
    <w:rsid w:val="750A7FAC"/>
    <w:rsid w:val="75446FFE"/>
    <w:rsid w:val="771D3E42"/>
    <w:rsid w:val="78574878"/>
    <w:rsid w:val="78E030DD"/>
    <w:rsid w:val="795263F4"/>
    <w:rsid w:val="79B06B9A"/>
    <w:rsid w:val="7AFC32D6"/>
    <w:rsid w:val="7C0B222C"/>
    <w:rsid w:val="7D455EBB"/>
    <w:rsid w:val="7E3D054C"/>
    <w:rsid w:val="7E640366"/>
    <w:rsid w:val="7E701D11"/>
    <w:rsid w:val="7EF2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2 字符"/>
    <w:basedOn w:val="8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2">
    <w:name w:val="标题 字符"/>
    <w:basedOn w:val="8"/>
    <w:link w:val="6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717</Characters>
  <Lines>5</Lines>
  <Paragraphs>1</Paragraphs>
  <TotalTime>94</TotalTime>
  <ScaleCrop>false</ScaleCrop>
  <LinksUpToDate>false</LinksUpToDate>
  <CharactersWithSpaces>841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2018-12-18T16:33:00Z</dcterms:created>
  <dc:creator>Administrator</dc:creator>
  <cp:lastModifiedBy>格格</cp:lastModifiedBy>
  <dcterms:modified xsi:type="dcterms:W3CDTF">2021-01-13T09:11:17Z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